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522FB" w14:textId="77777777" w:rsidR="00BE4457" w:rsidRDefault="00BC3865">
      <w:pPr>
        <w:pStyle w:val="Standard"/>
        <w:spacing w:after="0" w:line="240" w:lineRule="auto"/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   </w:t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  <w:t xml:space="preserve">Al </w:t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Direttore Generale </w:t>
      </w:r>
    </w:p>
    <w:p w14:paraId="7FBBE2C7" w14:textId="77777777" w:rsidR="00BE4457" w:rsidRDefault="00BC3865">
      <w:pPr>
        <w:pStyle w:val="Standard"/>
        <w:spacing w:after="0" w:line="240" w:lineRule="auto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                                                                                                    </w:t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</w:r>
      <w:r w:rsidR="00D55495"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 xml:space="preserve"> A.R.S.I.A.L.</w:t>
      </w:r>
    </w:p>
    <w:p w14:paraId="65F7E633" w14:textId="77777777" w:rsidR="00BE4457" w:rsidRDefault="00BC3865">
      <w:pPr>
        <w:pStyle w:val="Standard"/>
        <w:spacing w:after="0" w:line="240" w:lineRule="auto"/>
      </w:pP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  <w:r>
        <w:rPr>
          <w:rFonts w:ascii="Calibri Light" w:hAnsi="Calibri Light" w:cs="Calibri Light"/>
          <w:b/>
          <w:bCs/>
          <w:sz w:val="24"/>
          <w:szCs w:val="24"/>
        </w:rPr>
        <w:tab/>
      </w:r>
    </w:p>
    <w:p w14:paraId="724720BE" w14:textId="77777777" w:rsidR="00BE4457" w:rsidRDefault="00BE4457">
      <w:pPr>
        <w:pStyle w:val="Standard"/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2DC020A5" w14:textId="77777777" w:rsidR="00BE4457" w:rsidRDefault="00BC3865">
      <w:pPr>
        <w:pStyle w:val="Standard"/>
        <w:spacing w:after="0" w:line="240" w:lineRule="auto"/>
        <w:jc w:val="both"/>
      </w:pPr>
      <w:r>
        <w:rPr>
          <w:rFonts w:ascii="Calibri Light" w:hAnsi="Calibri Light" w:cs="Calibri Light"/>
          <w:b/>
          <w:bCs/>
          <w:sz w:val="24"/>
          <w:szCs w:val="24"/>
        </w:rPr>
        <w:t xml:space="preserve">MANIFESTAZIONE DI INTERESSE PER L’INSERIMENTO IN UN ELENCO FINALIZZATO ALLA NOMINA DI MEMBRI ESPERTI DELLA COMMISSIONE ESAMINATRICE DEL </w:t>
      </w:r>
      <w:r>
        <w:rPr>
          <w:rFonts w:ascii="Calibri Light" w:hAnsi="Calibri Light" w:cs="Calibri Light"/>
          <w:b/>
          <w:bCs/>
          <w:color w:val="141412"/>
          <w:sz w:val="24"/>
          <w:szCs w:val="24"/>
        </w:rPr>
        <w:t xml:space="preserve">CONCORSO PUBBLICO, PER ESAMI, PER LA COPERTURA DI N. </w:t>
      </w:r>
      <w:r w:rsidR="00F36EBD">
        <w:rPr>
          <w:rFonts w:ascii="Calibri Light" w:hAnsi="Calibri Light" w:cs="Calibri Light"/>
          <w:b/>
          <w:bCs/>
          <w:color w:val="141412"/>
          <w:sz w:val="24"/>
          <w:szCs w:val="24"/>
        </w:rPr>
        <w:t>__</w:t>
      </w:r>
      <w:r>
        <w:rPr>
          <w:rFonts w:ascii="Calibri Light" w:hAnsi="Calibri Light" w:cs="Calibri Light"/>
          <w:b/>
          <w:bCs/>
          <w:color w:val="141412"/>
          <w:sz w:val="24"/>
          <w:szCs w:val="24"/>
        </w:rPr>
        <w:t xml:space="preserve"> POSTI, A TEMPO PIENO E INDETERMINATO, DA INQUADRARE NELL’AREA </w:t>
      </w:r>
      <w:r w:rsidR="00F36EBD">
        <w:rPr>
          <w:rFonts w:ascii="Calibri Light" w:hAnsi="Calibri Light" w:cs="Calibri Light"/>
          <w:b/>
          <w:bCs/>
          <w:color w:val="141412"/>
          <w:sz w:val="24"/>
          <w:szCs w:val="24"/>
        </w:rPr>
        <w:t>_______</w:t>
      </w:r>
      <w:r>
        <w:rPr>
          <w:rFonts w:ascii="Calibri Light" w:hAnsi="Calibri Light" w:cs="Calibri Light"/>
          <w:b/>
          <w:bCs/>
          <w:color w:val="141412"/>
          <w:sz w:val="24"/>
          <w:szCs w:val="24"/>
        </w:rPr>
        <w:t xml:space="preserve">DEL NUOVO CCNL COMPARTO FUNZIONI LOCALI (EX CATEGORIA </w:t>
      </w:r>
      <w:r w:rsidR="00F36EBD">
        <w:rPr>
          <w:rFonts w:ascii="Calibri Light" w:hAnsi="Calibri Light" w:cs="Calibri Light"/>
          <w:b/>
          <w:bCs/>
          <w:color w:val="141412"/>
          <w:sz w:val="24"/>
          <w:szCs w:val="24"/>
        </w:rPr>
        <w:t>__</w:t>
      </w:r>
      <w:r>
        <w:rPr>
          <w:rFonts w:ascii="Calibri Light" w:hAnsi="Calibri Light" w:cs="Calibri Light"/>
          <w:b/>
          <w:bCs/>
          <w:color w:val="141412"/>
          <w:sz w:val="24"/>
          <w:szCs w:val="24"/>
        </w:rPr>
        <w:t xml:space="preserve">), PROFILO DI </w:t>
      </w:r>
      <w:r w:rsidR="00F36EBD">
        <w:rPr>
          <w:rFonts w:ascii="Calibri Light" w:hAnsi="Calibri Light" w:cs="Calibri Light"/>
          <w:b/>
          <w:bCs/>
          <w:color w:val="141412"/>
          <w:sz w:val="24"/>
          <w:szCs w:val="24"/>
        </w:rPr>
        <w:t>_________</w:t>
      </w:r>
    </w:p>
    <w:p w14:paraId="3EB12B17" w14:textId="77777777" w:rsidR="00BE4457" w:rsidRDefault="00BE4457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2DCEE055" w14:textId="77777777" w:rsidR="00BE4457" w:rsidRDefault="00BC3865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Il/la sottoscritto/a ______________________________________________nato/a il ___________a ___________________________, residente in ___________________________ CAP ________ Via _________________________________ C.F.: ___________________________ recapito telefonico cellulare __________________________ mail ______________________________________ pec _________________________________;</w:t>
      </w:r>
    </w:p>
    <w:p w14:paraId="7480E196" w14:textId="77777777" w:rsidR="00BE4457" w:rsidRDefault="00BE4457">
      <w:pPr>
        <w:pStyle w:val="Standard"/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14:paraId="0F5B26FD" w14:textId="77777777" w:rsidR="00BE4457" w:rsidRDefault="00BC3865">
      <w:pPr>
        <w:pStyle w:val="Standard"/>
        <w:spacing w:after="0" w:line="240" w:lineRule="auto"/>
        <w:jc w:val="center"/>
      </w:pPr>
      <w:r>
        <w:rPr>
          <w:rFonts w:ascii="Calibri Light" w:hAnsi="Calibri Light" w:cs="Calibri Light"/>
          <w:b/>
          <w:bCs/>
          <w:sz w:val="24"/>
          <w:szCs w:val="24"/>
        </w:rPr>
        <w:t>CHIEDE</w:t>
      </w:r>
    </w:p>
    <w:p w14:paraId="36F3762D" w14:textId="77777777" w:rsidR="00BE4457" w:rsidRDefault="00BE4457">
      <w:pPr>
        <w:pStyle w:val="Standard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5097404" w14:textId="77777777" w:rsidR="00BE4457" w:rsidRDefault="00BC3865">
      <w:pPr>
        <w:pStyle w:val="Standard"/>
        <w:spacing w:after="0" w:line="240" w:lineRule="auto"/>
        <w:jc w:val="both"/>
      </w:pPr>
      <w:r>
        <w:rPr>
          <w:rFonts w:ascii="Calibri Light" w:hAnsi="Calibri Light" w:cs="Calibri Light"/>
          <w:sz w:val="24"/>
          <w:szCs w:val="24"/>
        </w:rPr>
        <w:t xml:space="preserve">di essere inserito/a nell’elenco ai fini della nomina di membri esperti della Commissione esaminatrice del concorso pubblico per il </w:t>
      </w:r>
      <w:r>
        <w:rPr>
          <w:rFonts w:ascii="Calibri Light" w:hAnsi="Calibri Light" w:cs="Calibri Light"/>
          <w:color w:val="141412"/>
          <w:sz w:val="24"/>
          <w:szCs w:val="24"/>
        </w:rPr>
        <w:t xml:space="preserve">concorso pubblico, per esami, per la copertura di n. </w:t>
      </w:r>
      <w:r w:rsidR="00F36EBD">
        <w:rPr>
          <w:rFonts w:ascii="Calibri Light" w:hAnsi="Calibri Light" w:cs="Calibri Light"/>
          <w:color w:val="141412"/>
          <w:sz w:val="24"/>
          <w:szCs w:val="24"/>
        </w:rPr>
        <w:t>__</w:t>
      </w:r>
      <w:r>
        <w:rPr>
          <w:rFonts w:ascii="Calibri Light" w:hAnsi="Calibri Light" w:cs="Calibri Light"/>
          <w:color w:val="141412"/>
          <w:sz w:val="24"/>
          <w:szCs w:val="24"/>
        </w:rPr>
        <w:t xml:space="preserve"> posti, a tempo pieno e indeterminato, da inquadrare nell’Area </w:t>
      </w:r>
      <w:r w:rsidR="00F36EBD">
        <w:rPr>
          <w:rFonts w:ascii="Calibri Light" w:hAnsi="Calibri Light" w:cs="Calibri Light"/>
          <w:color w:val="141412"/>
          <w:sz w:val="24"/>
          <w:szCs w:val="24"/>
        </w:rPr>
        <w:t>_____</w:t>
      </w:r>
      <w:r>
        <w:rPr>
          <w:rFonts w:ascii="Calibri Light" w:hAnsi="Calibri Light" w:cs="Calibri Light"/>
          <w:color w:val="141412"/>
          <w:sz w:val="24"/>
          <w:szCs w:val="24"/>
        </w:rPr>
        <w:t xml:space="preserve"> del nuovo CCNL Comparto Funzioni Locali (ex categoria </w:t>
      </w:r>
      <w:r w:rsidR="00F36EBD">
        <w:rPr>
          <w:rFonts w:ascii="Calibri Light" w:hAnsi="Calibri Light" w:cs="Calibri Light"/>
          <w:color w:val="141412"/>
          <w:sz w:val="24"/>
          <w:szCs w:val="24"/>
        </w:rPr>
        <w:t>__</w:t>
      </w:r>
      <w:r>
        <w:rPr>
          <w:rFonts w:ascii="Calibri Light" w:hAnsi="Calibri Light" w:cs="Calibri Light"/>
          <w:color w:val="141412"/>
          <w:sz w:val="24"/>
          <w:szCs w:val="24"/>
        </w:rPr>
        <w:t xml:space="preserve">), profilo di </w:t>
      </w:r>
      <w:r w:rsidR="00F36EBD">
        <w:rPr>
          <w:rFonts w:ascii="Calibri Light" w:hAnsi="Calibri Light" w:cs="Calibri Light"/>
          <w:color w:val="141412"/>
          <w:sz w:val="24"/>
          <w:szCs w:val="24"/>
        </w:rPr>
        <w:t>_____</w:t>
      </w:r>
      <w:r>
        <w:rPr>
          <w:rFonts w:ascii="Calibri Light" w:hAnsi="Calibri Light" w:cs="Calibri Light"/>
          <w:color w:val="141412"/>
          <w:sz w:val="24"/>
          <w:szCs w:val="24"/>
        </w:rPr>
        <w:t>.</w:t>
      </w:r>
    </w:p>
    <w:p w14:paraId="46B484DC" w14:textId="77777777" w:rsidR="00BE4457" w:rsidRDefault="00BE4457">
      <w:pPr>
        <w:pStyle w:val="Standard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659C9BC" w14:textId="77777777"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 tal fine dichiara, consapevole delle sanzioni penali previste dal D.P.R. 28 dicembre 2000, n. 445 sotto la propria responsabilità quanto segue:</w:t>
      </w:r>
    </w:p>
    <w:p w14:paraId="0D9CF4A9" w14:textId="77777777" w:rsidR="00BE4457" w:rsidRDefault="00BC3865">
      <w:pPr>
        <w:pStyle w:val="Paragrafoelenco"/>
        <w:numPr>
          <w:ilvl w:val="0"/>
          <w:numId w:val="2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possedere il diploma di Laurea ____________________________________________ conseguito presso l’università degli studi di _______________________________________________ nell’anno ______;</w:t>
      </w:r>
    </w:p>
    <w:p w14:paraId="5962B62F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possedere il godimento dei diritti civili e politici;</w:t>
      </w:r>
    </w:p>
    <w:p w14:paraId="3AF40B28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non trovarsi nelle condizioni previste dall’art. 35 bis del D. Lgs n. 165/2001 e s.m.i. per lo svolgimento del ruolo di Commissario;</w:t>
      </w:r>
    </w:p>
    <w:p w14:paraId="3F5CCE74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non ricoprire ruoli di componente dell’organo di direzione politica delle amministrazioni,</w:t>
      </w:r>
    </w:p>
    <w:p w14:paraId="66691892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non ricoprire cariche politiche e di non essere rappresentante sindacale o designato dalle confederazioni ed organizzazioni sindacali o dalle associazioni sindacali;</w:t>
      </w:r>
    </w:p>
    <w:p w14:paraId="68E09079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non avere avuto condanne penali;</w:t>
      </w:r>
    </w:p>
    <w:p w14:paraId="0A136054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non avere condanne passate in giudicato per delitti che comportino inidoneità all’assolvimento delle specifiche funzioni da svolgere.</w:t>
      </w:r>
    </w:p>
    <w:p w14:paraId="24633F59" w14:textId="77777777" w:rsidR="00BE4457" w:rsidRDefault="00BC3865">
      <w:pPr>
        <w:pStyle w:val="Standard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Barrare, tra le seguenti opzioni quella corrispondente alla situazione in cui si trova il richiedente:</w:t>
      </w:r>
    </w:p>
    <w:p w14:paraId="0E820217" w14:textId="77777777" w:rsidR="00BE4457" w:rsidRDefault="00BC3865">
      <w:pPr>
        <w:pStyle w:val="Paragrafoelenco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Dirigente/Funzionario presso la seguente Pubblica Amministrazione __________________________________________________________________________</w:t>
      </w:r>
    </w:p>
    <w:p w14:paraId="2C96EE25" w14:textId="77777777" w:rsidR="00BE4457" w:rsidRDefault="00BC3865">
      <w:pPr>
        <w:pStyle w:val="Paragrafoelenco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essere in quiescenza e di aver prestato servizio quale Dirigente/Funzionario presso __________________________________________________________________________</w:t>
      </w:r>
    </w:p>
    <w:p w14:paraId="353AC75A" w14:textId="77777777" w:rsidR="00BE4457" w:rsidRDefault="00BC3865">
      <w:pPr>
        <w:pStyle w:val="Paragrafoelenco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essere libero professionista __________________________________________________________________________</w:t>
      </w:r>
    </w:p>
    <w:p w14:paraId="2AFE8D3B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essere esperto nelle materie (da dettagliare nel CV allegato alla domanda);</w:t>
      </w:r>
    </w:p>
    <w:p w14:paraId="027CD97E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aver partecipato quale Componente/Presidente, membro esperto e/o aggiunto a procedure concorsuali presso la P.A. (vds C.V. allegato).</w:t>
      </w:r>
    </w:p>
    <w:p w14:paraId="0AB06E13" w14:textId="77777777" w:rsidR="00BE4457" w:rsidRDefault="00BC3865">
      <w:pPr>
        <w:pStyle w:val="Standard"/>
        <w:jc w:val="center"/>
      </w:pPr>
      <w:r>
        <w:rPr>
          <w:rFonts w:ascii="Calibri Light" w:hAnsi="Calibri Light" w:cs="Calibri Light"/>
          <w:b/>
          <w:bCs/>
          <w:sz w:val="24"/>
          <w:szCs w:val="24"/>
        </w:rPr>
        <w:t>DICHIARA INOLTRE</w:t>
      </w:r>
    </w:p>
    <w:p w14:paraId="2D7B8454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l’assenza delle cause di inconferibilità e di situazioni di incompatibilità di cui alla L. 190/2012 e al D. Lgs n. 39/2013;</w:t>
      </w:r>
    </w:p>
    <w:p w14:paraId="7690688A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essere a conoscenza che i contenuti della presente dichiarazione potranno essere sottoposti a verifica ai sensi dell’art. 71 del D.P.R. n. 445/2000;</w:t>
      </w:r>
    </w:p>
    <w:p w14:paraId="1D076584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che le comunicazioni relative alla procedura in oggetto possono essere inviate ai seguenti riferimenti:</w:t>
      </w:r>
    </w:p>
    <w:p w14:paraId="3FCE400F" w14:textId="77777777" w:rsidR="00BE4457" w:rsidRDefault="00BC3865">
      <w:pPr>
        <w:pStyle w:val="Paragrafoelenc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Pec ___________________________________;</w:t>
      </w:r>
    </w:p>
    <w:p w14:paraId="667C67BF" w14:textId="77777777" w:rsidR="00BE4457" w:rsidRDefault="00BC3865">
      <w:pPr>
        <w:pStyle w:val="Paragrafoelenc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mail __________________________________.</w:t>
      </w:r>
    </w:p>
    <w:p w14:paraId="4DA50498" w14:textId="77777777"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Con la presente manifestazione di interesse non è posta in essere dall’Ente A.R.S.I.A.L. alcuna procedura concorsuale e non sono previste graduatorie, attribuzioni di punteggi o altre classificazioni di merito. L’istanza di partecipazione ha il solo scopo di avanzare la propria candidatura per l’eventuale incarico di nomina di membro della commissione concorsuale in oggetto.</w:t>
      </w:r>
    </w:p>
    <w:p w14:paraId="4EAE1EDF" w14:textId="77777777"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L’acquisizione delle candidature e l’inserimento nell’elenco non comporta l’assunzione di alcun obbligo specifico da parte dell’Ente A.R.S.I.A.L., a qualsivoglia titolo, nei confronti degli iscritti e non attribuisce alcun diritto agli stessi in ordine all’eventuale nomina di componente di commissione di concorso, né alcuna pretesa economica.</w:t>
      </w:r>
    </w:p>
    <w:p w14:paraId="08E3412F" w14:textId="77777777"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L’individuazione e la nomina dei componenti della commissione esaminatrice sarà effettuata dal Direttore Generale dell’Ente di concerto con il Dirigente del Servizio Risorse Umane e, non è vincolata, da procedure comparative formali fra i soggetti candidati.</w:t>
      </w:r>
    </w:p>
    <w:p w14:paraId="11485855" w14:textId="77777777"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Allega alla domanda:</w:t>
      </w:r>
    </w:p>
    <w:p w14:paraId="1F716775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Curriculum Vitae;</w:t>
      </w:r>
    </w:p>
    <w:p w14:paraId="5C9ABE48" w14:textId="77777777" w:rsidR="00BE4457" w:rsidRDefault="00BC3865">
      <w:pPr>
        <w:pStyle w:val="Paragrafoelenco"/>
        <w:numPr>
          <w:ilvl w:val="0"/>
          <w:numId w:val="1"/>
        </w:num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Documento d’identità.</w:t>
      </w:r>
    </w:p>
    <w:p w14:paraId="3782B4A3" w14:textId="77777777" w:rsidR="00BE4457" w:rsidRDefault="00BC3865">
      <w:pPr>
        <w:pStyle w:val="Standard"/>
        <w:ind w:left="4248" w:firstLine="708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Firma</w:t>
      </w:r>
    </w:p>
    <w:p w14:paraId="2C589AF2" w14:textId="77777777" w:rsidR="00BE4457" w:rsidRDefault="00BC3865">
      <w:pPr>
        <w:pStyle w:val="Standard"/>
        <w:jc w:val="right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</w:t>
      </w:r>
    </w:p>
    <w:p w14:paraId="5E3D0590" w14:textId="77777777" w:rsidR="00BE4457" w:rsidRDefault="00BC3865">
      <w:pPr>
        <w:pStyle w:val="Standard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Il/la sottoscritto/a dichiara di essere informato/a che i dati personali forniti saranno trattati nel rispetto delle disposizioni vigenti in materia di protezione dei dati personali di cui al Regolamento UE 679/2016 e di dare il consenso al trattamento dei dati personali, anche con strumenti informatici raccolti esclusivamente per le finalità connesse alla procedura per cui viene resa la presente dichiarazione.</w:t>
      </w:r>
    </w:p>
    <w:p w14:paraId="660B425F" w14:textId="77777777" w:rsidR="00BE4457" w:rsidRDefault="00BC3865">
      <w:pPr>
        <w:pStyle w:val="Standard"/>
      </w:pPr>
      <w:r>
        <w:rPr>
          <w:rFonts w:ascii="Calibri Light" w:hAnsi="Calibri Light" w:cs="Calibri Light"/>
          <w:sz w:val="24"/>
          <w:szCs w:val="24"/>
        </w:rPr>
        <w:t>Data,</w:t>
      </w:r>
    </w:p>
    <w:sectPr w:rsidR="00BE4457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D7E9" w14:textId="77777777" w:rsidR="0067618E" w:rsidRDefault="0067618E">
      <w:pPr>
        <w:spacing w:after="0" w:line="240" w:lineRule="auto"/>
      </w:pPr>
      <w:r>
        <w:separator/>
      </w:r>
    </w:p>
  </w:endnote>
  <w:endnote w:type="continuationSeparator" w:id="0">
    <w:p w14:paraId="5EB3C921" w14:textId="77777777" w:rsidR="0067618E" w:rsidRDefault="0067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9AE22" w14:textId="77777777" w:rsidR="0067618E" w:rsidRDefault="006761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15AA3C" w14:textId="77777777" w:rsidR="0067618E" w:rsidRDefault="006761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7789B"/>
    <w:multiLevelType w:val="multilevel"/>
    <w:tmpl w:val="5764FACA"/>
    <w:styleLink w:val="WWNum1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44220798">
    <w:abstractNumId w:val="0"/>
  </w:num>
  <w:num w:numId="2" w16cid:durableId="237906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57"/>
    <w:rsid w:val="0067618E"/>
    <w:rsid w:val="00B64A54"/>
    <w:rsid w:val="00BC3865"/>
    <w:rsid w:val="00BD3C78"/>
    <w:rsid w:val="00BE4457"/>
    <w:rsid w:val="00D55495"/>
    <w:rsid w:val="00E953A1"/>
    <w:rsid w:val="00F3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F172"/>
  <w15:docId w15:val="{CBFB5BA0-8010-4037-9980-BD1DBFF3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armando</dc:creator>
  <cp:lastModifiedBy>Patrizia Bergo</cp:lastModifiedBy>
  <cp:revision>2</cp:revision>
  <dcterms:created xsi:type="dcterms:W3CDTF">2025-04-08T10:25:00Z</dcterms:created>
  <dcterms:modified xsi:type="dcterms:W3CDTF">2025-04-08T10:25:00Z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