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DCDF" w14:textId="77777777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58F4E70" w14:textId="5E8D4158" w:rsidR="00F323CC" w:rsidRDefault="00C13CD2" w:rsidP="007E01F5">
      <w:pPr>
        <w:pStyle w:val="Corpotesto"/>
        <w:tabs>
          <w:tab w:val="left" w:pos="4962"/>
        </w:tabs>
        <w:ind w:right="49"/>
        <w:jc w:val="right"/>
      </w:pPr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r w:rsidR="007E01F5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7" w:history="1">
        <w:r w:rsidR="007E01F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68E5CDA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1BBC9AEB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520A8CC6" w14:textId="77777777" w:rsidR="00882782" w:rsidRDefault="00882782" w:rsidP="007E01F5">
      <w:pPr>
        <w:pStyle w:val="Corpotesto"/>
        <w:tabs>
          <w:tab w:val="left" w:pos="4962"/>
        </w:tabs>
        <w:ind w:right="49"/>
        <w:jc w:val="right"/>
      </w:pPr>
    </w:p>
    <w:p w14:paraId="67216A28" w14:textId="367164F3" w:rsidR="002C01B6" w:rsidRPr="002C01B6" w:rsidRDefault="002C01B6" w:rsidP="002C01B6">
      <w:pPr>
        <w:pStyle w:val="Titolo"/>
        <w:spacing w:before="45"/>
        <w:ind w:left="0" w:right="2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2C01B6">
        <w:rPr>
          <w:rFonts w:asciiTheme="minorHAnsi" w:eastAsiaTheme="minorHAnsi" w:hAnsiTheme="minorHAnsi" w:cstheme="minorBidi"/>
          <w:b/>
          <w:bCs/>
          <w:sz w:val="22"/>
          <w:szCs w:val="22"/>
        </w:rPr>
        <w:t>AVVISO PUBBLICO PER LA CONCESSIONE DI SOVVENZIONI</w:t>
      </w:r>
    </w:p>
    <w:p w14:paraId="195F4255" w14:textId="77777777" w:rsidR="00B00216" w:rsidRPr="00B00216" w:rsidRDefault="00B00216" w:rsidP="00B00216">
      <w:pPr>
        <w:pStyle w:val="Titolo"/>
        <w:spacing w:line="240" w:lineRule="auto"/>
        <w:ind w:left="0" w:right="2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sz w:val="22"/>
          <w:szCs w:val="22"/>
        </w:rPr>
        <w:t>PER INIZIATIVE DI PROMOZIONE DEL SISTEMA AGROALIMENTARE DEL LAZIO</w:t>
      </w:r>
    </w:p>
    <w:p w14:paraId="768088FF" w14:textId="7F972C2C" w:rsidR="00B00216" w:rsidRPr="00B00216" w:rsidRDefault="00B00216" w:rsidP="00B00216">
      <w:pPr>
        <w:pStyle w:val="Titolo"/>
        <w:spacing w:line="240" w:lineRule="auto"/>
        <w:ind w:left="0" w:right="2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sz w:val="22"/>
          <w:szCs w:val="22"/>
        </w:rPr>
        <w:t>ENTI E SOGGETTI PRIVATI/</w:t>
      </w:r>
      <w:r w:rsidR="00D34262">
        <w:rPr>
          <w:rFonts w:asciiTheme="minorHAnsi" w:eastAsiaTheme="minorHAnsi" w:hAnsiTheme="minorHAnsi" w:cstheme="minorBidi"/>
          <w:sz w:val="22"/>
          <w:szCs w:val="22"/>
        </w:rPr>
        <w:t>ASP/</w:t>
      </w:r>
      <w:r w:rsidRPr="00B00216">
        <w:rPr>
          <w:rFonts w:asciiTheme="minorHAnsi" w:eastAsiaTheme="minorHAnsi" w:hAnsiTheme="minorHAnsi" w:cstheme="minorBidi"/>
          <w:sz w:val="22"/>
          <w:szCs w:val="22"/>
        </w:rPr>
        <w:t>ISTITUTI AGRARI-ALBERGHIERI</w:t>
      </w:r>
    </w:p>
    <w:p w14:paraId="7E916AAD" w14:textId="77777777" w:rsidR="00B00216" w:rsidRDefault="00B00216" w:rsidP="00B00216">
      <w:pPr>
        <w:pStyle w:val="Corpotesto"/>
        <w:ind w:right="4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b/>
          <w:bCs/>
          <w:sz w:val="22"/>
          <w:szCs w:val="22"/>
        </w:rPr>
        <w:t>CUP F89F25000000002</w:t>
      </w:r>
    </w:p>
    <w:p w14:paraId="70F314C1" w14:textId="77777777" w:rsidR="00882782" w:rsidRPr="00B00216" w:rsidRDefault="00882782" w:rsidP="00B00216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0"/>
          <w:szCs w:val="20"/>
        </w:rPr>
      </w:pPr>
    </w:p>
    <w:p w14:paraId="684C0C98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26A27225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in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della Società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con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773A2BC0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 xml:space="preserve">sovvenzione/contributo/ausilio finanziario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(Prov……..)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lastRenderedPageBreak/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>che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r w:rsidRPr="00BE68B1">
        <w:rPr>
          <w:rFonts w:ascii="Calibri" w:hAnsi="Calibri" w:cs="Calibri"/>
          <w:w w:val="105"/>
        </w:rPr>
        <w:t>che</w:t>
      </w:r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  <w:spacing w:val="-1"/>
          <w:w w:val="105"/>
        </w:rPr>
        <w:t>il/la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sig.ra</w:t>
      </w:r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>a______________________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r w:rsidRPr="00E5613D">
        <w:rPr>
          <w:rFonts w:ascii="Calibri" w:hAnsi="Calibri" w:cs="Calibri"/>
          <w:w w:val="105"/>
          <w:sz w:val="22"/>
          <w:szCs w:val="22"/>
        </w:rPr>
        <w:t>che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0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(Gdpr)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  <w:bookmarkStart w:id="1" w:name="Luogo_……………………………._Data_………………………."/>
      <w:bookmarkEnd w:id="0"/>
      <w:bookmarkEnd w:id="1"/>
    </w:p>
    <w:p w14:paraId="5EF77B9D" w14:textId="77777777" w:rsidR="00C93E1B" w:rsidRDefault="00C93E1B" w:rsidP="00F1290F">
      <w:pPr>
        <w:pStyle w:val="Corpotes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FB0241" w14:textId="03D2FD9E" w:rsidR="00C93E1B" w:rsidRP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>Firma digitale</w:t>
      </w:r>
      <w:r w:rsidR="00647C17">
        <w:rPr>
          <w:rFonts w:ascii="Calibri" w:hAnsi="Calibri" w:cs="Calibri"/>
          <w:b/>
          <w:bCs/>
          <w:sz w:val="22"/>
          <w:szCs w:val="22"/>
        </w:rPr>
        <w:t xml:space="preserve"> del legale rappresentante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3CDA61A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66FC9625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BA4B1" w14:textId="77777777" w:rsidR="001F0B3B" w:rsidRDefault="001F0B3B" w:rsidP="0034345D">
      <w:r>
        <w:separator/>
      </w:r>
    </w:p>
  </w:endnote>
  <w:endnote w:type="continuationSeparator" w:id="0">
    <w:p w14:paraId="75953B44" w14:textId="77777777" w:rsidR="001F0B3B" w:rsidRDefault="001F0B3B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843848"/>
      <w:docPartObj>
        <w:docPartGallery w:val="Page Numbers (Bottom of Page)"/>
        <w:docPartUnique/>
      </w:docPartObj>
    </w:sdtPr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8F7C" w14:textId="77777777" w:rsidR="001F0B3B" w:rsidRDefault="001F0B3B" w:rsidP="0034345D">
      <w:r>
        <w:separator/>
      </w:r>
    </w:p>
  </w:footnote>
  <w:footnote w:type="continuationSeparator" w:id="0">
    <w:p w14:paraId="38626911" w14:textId="77777777" w:rsidR="001F0B3B" w:rsidRDefault="001F0B3B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83094">
    <w:abstractNumId w:val="2"/>
  </w:num>
  <w:num w:numId="2" w16cid:durableId="793718918">
    <w:abstractNumId w:val="0"/>
  </w:num>
  <w:num w:numId="3" w16cid:durableId="55443463">
    <w:abstractNumId w:val="3"/>
  </w:num>
  <w:num w:numId="4" w16cid:durableId="596409397">
    <w:abstractNumId w:val="1"/>
  </w:num>
  <w:num w:numId="5" w16cid:durableId="1947687928">
    <w:abstractNumId w:val="4"/>
  </w:num>
  <w:num w:numId="6" w16cid:durableId="1755393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CC"/>
    <w:rsid w:val="0003007F"/>
    <w:rsid w:val="00052CA4"/>
    <w:rsid w:val="0008395C"/>
    <w:rsid w:val="000C5705"/>
    <w:rsid w:val="0013416E"/>
    <w:rsid w:val="0014192B"/>
    <w:rsid w:val="00155EE8"/>
    <w:rsid w:val="00175A77"/>
    <w:rsid w:val="001B00C5"/>
    <w:rsid w:val="001E7DFA"/>
    <w:rsid w:val="001F0B3B"/>
    <w:rsid w:val="00240AF1"/>
    <w:rsid w:val="0025423B"/>
    <w:rsid w:val="00261439"/>
    <w:rsid w:val="00266EAD"/>
    <w:rsid w:val="0028548F"/>
    <w:rsid w:val="002C01B6"/>
    <w:rsid w:val="002D4EBD"/>
    <w:rsid w:val="002E1D26"/>
    <w:rsid w:val="00314DD3"/>
    <w:rsid w:val="00321680"/>
    <w:rsid w:val="0034345D"/>
    <w:rsid w:val="00382823"/>
    <w:rsid w:val="003E4585"/>
    <w:rsid w:val="004233B2"/>
    <w:rsid w:val="00440298"/>
    <w:rsid w:val="00486A22"/>
    <w:rsid w:val="00495CE5"/>
    <w:rsid w:val="004A5762"/>
    <w:rsid w:val="004C22B4"/>
    <w:rsid w:val="004E78CE"/>
    <w:rsid w:val="00506285"/>
    <w:rsid w:val="005070DE"/>
    <w:rsid w:val="00581840"/>
    <w:rsid w:val="00592B62"/>
    <w:rsid w:val="006061CA"/>
    <w:rsid w:val="00632897"/>
    <w:rsid w:val="006377DE"/>
    <w:rsid w:val="00646C66"/>
    <w:rsid w:val="00647C17"/>
    <w:rsid w:val="006518F6"/>
    <w:rsid w:val="00655BA9"/>
    <w:rsid w:val="00672ADB"/>
    <w:rsid w:val="00692969"/>
    <w:rsid w:val="006B456C"/>
    <w:rsid w:val="007736EE"/>
    <w:rsid w:val="00793DF8"/>
    <w:rsid w:val="007B1565"/>
    <w:rsid w:val="007E01F5"/>
    <w:rsid w:val="007F69EB"/>
    <w:rsid w:val="008373DB"/>
    <w:rsid w:val="00882782"/>
    <w:rsid w:val="008C6C37"/>
    <w:rsid w:val="008D0FC5"/>
    <w:rsid w:val="008F672B"/>
    <w:rsid w:val="00975180"/>
    <w:rsid w:val="009F5765"/>
    <w:rsid w:val="00A4454B"/>
    <w:rsid w:val="00A60566"/>
    <w:rsid w:val="00A6412E"/>
    <w:rsid w:val="00A64F52"/>
    <w:rsid w:val="00A72A32"/>
    <w:rsid w:val="00A814EE"/>
    <w:rsid w:val="00AD3660"/>
    <w:rsid w:val="00B00216"/>
    <w:rsid w:val="00B4654C"/>
    <w:rsid w:val="00B65ADA"/>
    <w:rsid w:val="00B67326"/>
    <w:rsid w:val="00BE68B1"/>
    <w:rsid w:val="00C002E6"/>
    <w:rsid w:val="00C13CD2"/>
    <w:rsid w:val="00C73723"/>
    <w:rsid w:val="00C93E1B"/>
    <w:rsid w:val="00CF0966"/>
    <w:rsid w:val="00CF10B3"/>
    <w:rsid w:val="00D34262"/>
    <w:rsid w:val="00D45BC8"/>
    <w:rsid w:val="00D66FEE"/>
    <w:rsid w:val="00D73B9C"/>
    <w:rsid w:val="00DE37F9"/>
    <w:rsid w:val="00DE6175"/>
    <w:rsid w:val="00E12F08"/>
    <w:rsid w:val="00E36A51"/>
    <w:rsid w:val="00E5613D"/>
    <w:rsid w:val="00E9687E"/>
    <w:rsid w:val="00F1290F"/>
    <w:rsid w:val="00F323CC"/>
    <w:rsid w:val="00F60C9D"/>
    <w:rsid w:val="00F74956"/>
    <w:rsid w:val="00F93BE5"/>
    <w:rsid w:val="00FA6221"/>
    <w:rsid w:val="00FB056A"/>
    <w:rsid w:val="00FB694B"/>
    <w:rsid w:val="00FC15A5"/>
    <w:rsid w:val="00FD75CA"/>
    <w:rsid w:val="00FF084F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B00216"/>
    <w:rPr>
      <w:rFonts w:ascii="Verdana" w:eastAsia="Verdana" w:hAnsi="Verdana" w:cs="Verdana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Erica Antonelli</cp:lastModifiedBy>
  <cp:revision>15</cp:revision>
  <cp:lastPrinted>2021-10-04T11:41:00Z</cp:lastPrinted>
  <dcterms:created xsi:type="dcterms:W3CDTF">2023-11-29T20:31:00Z</dcterms:created>
  <dcterms:modified xsi:type="dcterms:W3CDTF">2025-03-14T08:29:00Z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